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1C" w:rsidRPr="003F6547" w:rsidRDefault="0032531C" w:rsidP="003253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54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32531C" w:rsidRPr="003F6547" w:rsidRDefault="0032531C" w:rsidP="003253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547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</w:t>
      </w:r>
      <w:r>
        <w:rPr>
          <w:rFonts w:ascii="Times New Roman" w:hAnsi="Times New Roman" w:cs="Times New Roman"/>
          <w:b/>
          <w:sz w:val="28"/>
          <w:szCs w:val="28"/>
        </w:rPr>
        <w:t>на ОИ «</w:t>
      </w:r>
      <w:r w:rsidRPr="0032531C">
        <w:rPr>
          <w:rFonts w:ascii="Times New Roman" w:hAnsi="Times New Roman" w:cs="Times New Roman"/>
          <w:b/>
          <w:sz w:val="28"/>
          <w:szCs w:val="28"/>
        </w:rPr>
        <w:t xml:space="preserve">Коллекционный фонд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2531C">
        <w:rPr>
          <w:rFonts w:ascii="Times New Roman" w:hAnsi="Times New Roman" w:cs="Times New Roman"/>
          <w:b/>
          <w:sz w:val="28"/>
          <w:szCs w:val="28"/>
        </w:rPr>
        <w:t>едерального государственного бюджетного учреждения науки "Ордена Трудового Красного Знамени Никитский ботанический сад - Национальный научный центр РАН"</w:t>
      </w:r>
      <w:r w:rsidR="00741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47">
        <w:rPr>
          <w:rFonts w:ascii="Times New Roman" w:hAnsi="Times New Roman" w:cs="Times New Roman"/>
          <w:b/>
          <w:sz w:val="28"/>
          <w:szCs w:val="28"/>
        </w:rPr>
        <w:t>для сторонних организаций и физических лиц</w:t>
      </w:r>
    </w:p>
    <w:p w:rsidR="0032531C" w:rsidRPr="003F6547" w:rsidRDefault="0032531C" w:rsidP="003253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1. Название организации заказчика</w:t>
      </w:r>
      <w:r w:rsidRPr="003F654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F6547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 xml:space="preserve">2. Наименование проекта в рамках которого выполняется исследование (гранта, договора, </w:t>
      </w:r>
      <w:proofErr w:type="spellStart"/>
      <w:r w:rsidRPr="003F6547">
        <w:rPr>
          <w:rFonts w:ascii="Times New Roman" w:hAnsi="Times New Roman" w:cs="Times New Roman"/>
          <w:sz w:val="28"/>
          <w:szCs w:val="28"/>
        </w:rPr>
        <w:t>госконтракта</w:t>
      </w:r>
      <w:proofErr w:type="spellEnd"/>
      <w:r w:rsidRPr="003F6547">
        <w:rPr>
          <w:rFonts w:ascii="Times New Roman" w:hAnsi="Times New Roman" w:cs="Times New Roman"/>
          <w:sz w:val="28"/>
          <w:szCs w:val="28"/>
        </w:rPr>
        <w:t xml:space="preserve"> и т.д.)  и его номер (если таковой имеется)</w:t>
      </w:r>
      <w:r w:rsidRPr="003F65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54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3. Тема работы</w:t>
      </w:r>
      <w:r w:rsidRPr="003F65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6547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4. Объект исследования</w:t>
      </w:r>
      <w:r w:rsidRPr="003F654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F6547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5. Форма представления результатов работы</w:t>
      </w:r>
      <w:r w:rsidRPr="003F654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F6547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 xml:space="preserve">6. Фамилия, имя, отчество ответственного исполнителя со стороны Заказчика, телефон, </w:t>
      </w:r>
      <w:r w:rsidRPr="003F65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531C">
        <w:rPr>
          <w:rFonts w:ascii="Times New Roman" w:hAnsi="Times New Roman" w:cs="Times New Roman"/>
          <w:sz w:val="28"/>
          <w:szCs w:val="28"/>
        </w:rPr>
        <w:t>-</w:t>
      </w:r>
      <w:r w:rsidRPr="003F65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654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1C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полное название организации Заказчика, с указанием Руководителя и платежных реквизитов.</w:t>
      </w:r>
    </w:p>
    <w:p w:rsidR="0032531C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проекта Министерства науки и высшего образования РФ необходимо указать название программы, раздел, подраздел головного исполнителя.</w:t>
      </w:r>
    </w:p>
    <w:p w:rsidR="0032531C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5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ориентировочное название возможной НИР для проекта Договора.</w:t>
      </w:r>
    </w:p>
    <w:p w:rsidR="0032531C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конкретный объект исследования, с указанием требований техники безопасности при работе с ним (необходимо для исключения возможности причинения вреда здоровью сотрудников и вывода из строя научно-исследовательского оборудования).</w:t>
      </w:r>
    </w:p>
    <w:p w:rsidR="0032531C" w:rsidRPr="003F6547" w:rsidRDefault="0032531C" w:rsidP="00325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Указывается форма предоставления результатов работы (монография, статья с названием журнала, научный отчет, диссертация, патент и др.).</w:t>
      </w:r>
    </w:p>
    <w:p w:rsidR="00115BB2" w:rsidRDefault="007413DB"/>
    <w:sectPr w:rsidR="0011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1C"/>
    <w:rsid w:val="0032531C"/>
    <w:rsid w:val="00430109"/>
    <w:rsid w:val="007413DB"/>
    <w:rsid w:val="00B0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92E1"/>
  <w15:chartTrackingRefBased/>
  <w15:docId w15:val="{4E66D545-4992-4195-AB1C-1C48518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2020-09-03T08:06:00Z</dcterms:created>
  <dcterms:modified xsi:type="dcterms:W3CDTF">2020-09-04T09:06:00Z</dcterms:modified>
</cp:coreProperties>
</file>